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477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1402"/>
        <w:gridCol w:w="299"/>
        <w:gridCol w:w="76"/>
        <w:gridCol w:w="386"/>
        <w:gridCol w:w="231"/>
        <w:gridCol w:w="230"/>
        <w:gridCol w:w="163"/>
        <w:gridCol w:w="67"/>
        <w:gridCol w:w="686"/>
        <w:gridCol w:w="228"/>
        <w:gridCol w:w="236"/>
        <w:gridCol w:w="236"/>
        <w:gridCol w:w="1143"/>
        <w:gridCol w:w="684"/>
        <w:gridCol w:w="228"/>
        <w:gridCol w:w="228"/>
        <w:gridCol w:w="3382"/>
        <w:gridCol w:w="20"/>
      </w:tblGrid>
      <w:tr w:rsidR="00572845" w:rsidTr="00932735">
        <w:trPr>
          <w:gridAfter w:val="1"/>
          <w:wAfter w:w="20" w:type="dxa"/>
          <w:cantSplit/>
          <w:trHeight w:val="403"/>
        </w:trPr>
        <w:tc>
          <w:tcPr>
            <w:tcW w:w="10486" w:type="dxa"/>
            <w:gridSpan w:val="18"/>
            <w:tcMar>
              <w:left w:w="28" w:type="dxa"/>
              <w:right w:w="28" w:type="dxa"/>
            </w:tcMar>
          </w:tcPr>
          <w:p w:rsidR="00572845" w:rsidRPr="004C5E88" w:rsidRDefault="00572845" w:rsidP="00787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16619" w:rsidTr="00932735">
        <w:trPr>
          <w:gridAfter w:val="1"/>
          <w:wAfter w:w="20" w:type="dxa"/>
          <w:cantSplit/>
          <w:trHeight w:val="303"/>
        </w:trPr>
        <w:tc>
          <w:tcPr>
            <w:tcW w:w="10486" w:type="dxa"/>
            <w:gridSpan w:val="18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C5E88" w:rsidTr="00932735">
        <w:trPr>
          <w:cantSplit/>
          <w:trHeight w:val="411"/>
        </w:trPr>
        <w:tc>
          <w:tcPr>
            <w:tcW w:w="4349" w:type="dxa"/>
            <w:gridSpan w:val="11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370302925" w:edGrp="everyone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>Прошу провести оценку соответствия</w:t>
            </w:r>
          </w:p>
        </w:tc>
        <w:tc>
          <w:tcPr>
            <w:tcW w:w="61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370302925"/>
      <w:tr w:rsidR="00016619" w:rsidTr="00932735">
        <w:trPr>
          <w:cantSplit/>
          <w:trHeight w:val="56"/>
        </w:trPr>
        <w:tc>
          <w:tcPr>
            <w:tcW w:w="10506" w:type="dxa"/>
            <w:gridSpan w:val="19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4C5E88" w:rsidTr="00932735">
        <w:trPr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210281372" w:edGrp="everyone" w:colFirst="0" w:colLast="0"/>
          </w:p>
        </w:tc>
      </w:tr>
      <w:permEnd w:id="1210281372"/>
      <w:tr w:rsidR="00572845" w:rsidTr="00932735">
        <w:trPr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предприятия (цеха), фактический адрес нахождения объекта или название судна, его тип, бортовой номер,</w:t>
            </w:r>
          </w:p>
        </w:tc>
      </w:tr>
      <w:tr w:rsidR="004C5E88" w:rsidTr="00932735">
        <w:trPr>
          <w:cantSplit/>
          <w:trHeight w:val="385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596125545" w:edGrp="everyone" w:colFirst="0" w:colLast="0"/>
          </w:p>
        </w:tc>
      </w:tr>
      <w:permEnd w:id="596125545"/>
      <w:tr w:rsidR="00572845" w:rsidTr="00932735">
        <w:trPr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номер ИМО/Ллойда, международный радиопозывной, регистрационный номер (наружная идентификация в реестре РФ), порт приписки</w:t>
            </w:r>
          </w:p>
        </w:tc>
      </w:tr>
      <w:tr w:rsidR="004C5E88" w:rsidTr="00932735">
        <w:trPr>
          <w:cantSplit/>
          <w:trHeight w:val="365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620711464" w:edGrp="everyone" w:colFirst="0" w:colLast="0"/>
          </w:p>
        </w:tc>
      </w:tr>
      <w:permEnd w:id="620711464"/>
      <w:tr w:rsidR="00572845" w:rsidTr="00932735">
        <w:trPr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 Ф. И. О. руководителя (полностью)</w:t>
            </w:r>
          </w:p>
        </w:tc>
      </w:tr>
      <w:tr w:rsidR="00016619" w:rsidTr="00932735">
        <w:trPr>
          <w:cantSplit/>
          <w:trHeight w:val="6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72845" w:rsidTr="00932735">
        <w:trPr>
          <w:cantSplit/>
          <w:trHeight w:val="318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572845" w:rsidRDefault="00463BE1" w:rsidP="00B918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>ребованиям официальны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 ЕС по обеспечению выпуска / хранения /</w:t>
            </w:r>
            <w:r w:rsidR="00C35B03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транспортирования (нужное подчеркнуть) безопасной продукции </w:t>
            </w:r>
            <w:r w:rsidR="00C35B03" w:rsidRPr="00D3356E">
              <w:rPr>
                <w:rFonts w:ascii="Times New Roman" w:hAnsi="Times New Roman" w:cs="Times New Roman"/>
                <w:sz w:val="26"/>
                <w:szCs w:val="26"/>
              </w:rPr>
              <w:t>с целью поставки</w:t>
            </w:r>
          </w:p>
        </w:tc>
      </w:tr>
      <w:tr w:rsidR="00572845" w:rsidTr="00932735">
        <w:trPr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18555564" w:edGrp="everyone" w:colFirst="0" w:colLast="0"/>
          </w:p>
        </w:tc>
      </w:tr>
      <w:tr w:rsidR="00572845" w:rsidTr="00932735">
        <w:trPr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291261902" w:edGrp="everyone" w:colFirst="0" w:colLast="0"/>
            <w:permEnd w:id="118555564"/>
          </w:p>
        </w:tc>
      </w:tr>
      <w:tr w:rsidR="00D3356E" w:rsidTr="00932735">
        <w:trPr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56E" w:rsidRPr="00016619" w:rsidRDefault="00D3356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524643451" w:edGrp="everyone" w:colFirst="0" w:colLast="0"/>
            <w:permEnd w:id="291261902"/>
          </w:p>
        </w:tc>
      </w:tr>
      <w:permEnd w:id="1524643451"/>
      <w:tr w:rsidR="00016619" w:rsidTr="00932735">
        <w:trPr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016619" w:rsidTr="00932735">
        <w:trPr>
          <w:cantSplit/>
          <w:trHeight w:val="72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Default="00016619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государства-члены ЕС.</w:t>
            </w:r>
          </w:p>
        </w:tc>
      </w:tr>
      <w:tr w:rsidR="00016619" w:rsidTr="00932735">
        <w:trPr>
          <w:cantSplit/>
          <w:trHeight w:val="66"/>
        </w:trPr>
        <w:tc>
          <w:tcPr>
            <w:tcW w:w="10506" w:type="dxa"/>
            <w:gridSpan w:val="19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7773B" w:rsidTr="00932735">
        <w:trPr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F7773B" w:rsidRDefault="00F7773B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256839090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87" w:type="dxa"/>
            <w:gridSpan w:val="7"/>
            <w:tcMar>
              <w:left w:w="28" w:type="dxa"/>
              <w:right w:w="28" w:type="dxa"/>
            </w:tcMar>
            <w:vAlign w:val="bottom"/>
          </w:tcPr>
          <w:p w:rsidR="00F7773B" w:rsidRDefault="00F7773B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- заявитель</w:t>
            </w:r>
          </w:p>
        </w:tc>
        <w:tc>
          <w:tcPr>
            <w:tcW w:w="713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256839090"/>
      <w:tr w:rsidR="004C5E88" w:rsidTr="00932735">
        <w:trPr>
          <w:cantSplit/>
          <w:trHeight w:val="56"/>
        </w:trPr>
        <w:tc>
          <w:tcPr>
            <w:tcW w:w="581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gridSpan w:val="2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1" w:type="dxa"/>
            <w:gridSpan w:val="10"/>
            <w:tcMar>
              <w:left w:w="28" w:type="dxa"/>
              <w:right w:w="28" w:type="dxa"/>
            </w:tcMar>
          </w:tcPr>
          <w:p w:rsidR="004C5E88" w:rsidRPr="00016619" w:rsidRDefault="004C5E88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организации, в систему которой входит предприятие (цех/судно),</w:t>
            </w:r>
          </w:p>
        </w:tc>
      </w:tr>
      <w:tr w:rsidR="00F7773B" w:rsidTr="00932735">
        <w:trPr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979596673" w:edGrp="everyone" w:colFirst="0" w:colLast="0"/>
          </w:p>
        </w:tc>
      </w:tr>
      <w:permEnd w:id="979596673"/>
      <w:tr w:rsidR="00F7773B" w:rsidTr="00932735">
        <w:trPr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ИНН, КПП, юридический, фактический и почтовый адреса, 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</w:tc>
      </w:tr>
      <w:tr w:rsidR="00F7773B" w:rsidTr="00932735">
        <w:trPr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2058234338" w:edGrp="everyone" w:colFirst="0" w:colLast="0"/>
          </w:p>
        </w:tc>
      </w:tr>
      <w:permEnd w:id="2058234338"/>
      <w:tr w:rsidR="00F7773B" w:rsidTr="00932735">
        <w:trPr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Ф. И. О. руководителя (полностью), должность)</w:t>
            </w:r>
          </w:p>
        </w:tc>
      </w:tr>
      <w:tr w:rsidR="0096787C" w:rsidTr="00932735">
        <w:trPr>
          <w:cantSplit/>
          <w:trHeight w:val="397"/>
        </w:trPr>
        <w:tc>
          <w:tcPr>
            <w:tcW w:w="4585" w:type="dxa"/>
            <w:gridSpan w:val="12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699889291" w:edGrp="everyone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организации </w:t>
            </w:r>
            <w:r w:rsidR="000166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заявителя</w:t>
            </w:r>
          </w:p>
        </w:tc>
        <w:tc>
          <w:tcPr>
            <w:tcW w:w="592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699889291"/>
      <w:tr w:rsidR="000A3024" w:rsidTr="00932735">
        <w:trPr>
          <w:cantSplit/>
          <w:trHeight w:val="56"/>
        </w:trPr>
        <w:tc>
          <w:tcPr>
            <w:tcW w:w="4585" w:type="dxa"/>
            <w:gridSpan w:val="12"/>
            <w:tcMar>
              <w:left w:w="28" w:type="dxa"/>
              <w:right w:w="28" w:type="dxa"/>
            </w:tcMar>
          </w:tcPr>
          <w:p w:rsidR="000A3024" w:rsidRPr="000A3024" w:rsidRDefault="000A3024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1" w:type="dxa"/>
            <w:gridSpan w:val="7"/>
            <w:tcMar>
              <w:left w:w="28" w:type="dxa"/>
              <w:right w:w="28" w:type="dxa"/>
            </w:tcMar>
          </w:tcPr>
          <w:p w:rsidR="000A3024" w:rsidRPr="00016619" w:rsidRDefault="000A3024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(Ф. И. О. полностью,</w:t>
            </w:r>
          </w:p>
        </w:tc>
      </w:tr>
      <w:tr w:rsidR="00F7773B" w:rsidTr="00932735">
        <w:trPr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BB4D1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574517465" w:edGrp="everyone" w:colFirst="0" w:colLast="0"/>
          </w:p>
        </w:tc>
      </w:tr>
      <w:permEnd w:id="1574517465"/>
      <w:tr w:rsidR="00F7773B" w:rsidTr="00932735">
        <w:trPr>
          <w:cantSplit/>
          <w:trHeight w:val="120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должность, тел.,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e-mail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2C5DFE" w:rsidTr="00932735">
        <w:trPr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2C5DFE" w:rsidRDefault="002C5DFE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3" w:type="dxa"/>
            <w:gridSpan w:val="13"/>
            <w:tcMar>
              <w:left w:w="28" w:type="dxa"/>
              <w:right w:w="28" w:type="dxa"/>
            </w:tcMar>
            <w:vAlign w:val="bottom"/>
          </w:tcPr>
          <w:p w:rsidR="002C5DFE" w:rsidRDefault="002C5DFE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Краткие сведения о предприятии (цехе/судне):</w:t>
            </w:r>
          </w:p>
        </w:tc>
        <w:tc>
          <w:tcPr>
            <w:tcW w:w="454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932735">
        <w:trPr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932735">
        <w:trPr>
          <w:cantSplit/>
          <w:trHeight w:val="414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504190397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24" w:type="dxa"/>
            <w:gridSpan w:val="6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и место постройки</w:t>
            </w:r>
          </w:p>
        </w:tc>
        <w:tc>
          <w:tcPr>
            <w:tcW w:w="7301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504190397"/>
      <w:tr w:rsidR="00016619" w:rsidTr="00932735">
        <w:trPr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932735">
        <w:trPr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371739846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523" w:type="dxa"/>
            <w:gridSpan w:val="16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проведения последней реконструкции/модернизации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371739846"/>
      <w:tr w:rsidR="00016619" w:rsidTr="00932735">
        <w:trPr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932735">
        <w:trPr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9925" w:type="dxa"/>
            <w:gridSpan w:val="18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завода (для предприятий, изготавливающих консервы, пресервы и р/продукцию</w:t>
            </w:r>
          </w:p>
        </w:tc>
      </w:tr>
      <w:tr w:rsidR="0096787C" w:rsidTr="00932735">
        <w:trPr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2084453956" w:edGrp="everyone" w:colFirst="2" w:colLast="2"/>
          </w:p>
        </w:tc>
        <w:tc>
          <w:tcPr>
            <w:tcW w:w="6067" w:type="dxa"/>
            <w:gridSpan w:val="14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металлических, стеклянных и полимерных банках)</w:t>
            </w:r>
          </w:p>
        </w:tc>
        <w:tc>
          <w:tcPr>
            <w:tcW w:w="385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2084453956"/>
      <w:tr w:rsidR="00016619" w:rsidTr="00932735">
        <w:trPr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932735">
        <w:trPr>
          <w:cantSplit/>
          <w:trHeight w:val="266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9925" w:type="dxa"/>
            <w:gridSpan w:val="18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Плановая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фактическая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производства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каждому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заявляемому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виду</w:t>
            </w:r>
          </w:p>
        </w:tc>
      </w:tr>
      <w:tr w:rsidR="0096787C" w:rsidTr="00932735">
        <w:trPr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325146939" w:edGrp="everyone" w:colFirst="2" w:colLast="2"/>
          </w:p>
        </w:tc>
        <w:tc>
          <w:tcPr>
            <w:tcW w:w="1402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8523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325146939"/>
      <w:tr w:rsidR="00016619" w:rsidTr="00932735">
        <w:trPr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932735">
        <w:trPr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297045751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40" w:type="dxa"/>
            <w:gridSpan w:val="12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организации</w:t>
            </w:r>
          </w:p>
        </w:tc>
        <w:tc>
          <w:tcPr>
            <w:tcW w:w="568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297045751"/>
      <w:tr w:rsidR="00016619" w:rsidTr="00932735">
        <w:trPr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932735">
        <w:trPr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649936439" w:edGrp="everyone" w:colFirst="0" w:colLast="0"/>
          </w:p>
        </w:tc>
      </w:tr>
      <w:permEnd w:id="1649936439"/>
      <w:tr w:rsidR="00016619" w:rsidTr="00932735">
        <w:trPr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932735">
        <w:trPr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2112427809" w:edGrp="everyone" w:colFirst="0" w:colLast="0"/>
          </w:p>
        </w:tc>
      </w:tr>
      <w:permEnd w:id="2112427809"/>
      <w:tr w:rsidR="00016619" w:rsidTr="00932735">
        <w:trPr>
          <w:cantSplit/>
          <w:trHeight w:val="6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932735">
        <w:trPr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568536924" w:edGrp="everyone" w:colFirst="0" w:colLast="0"/>
          </w:p>
        </w:tc>
      </w:tr>
      <w:permEnd w:id="568536924"/>
      <w:tr w:rsidR="004C5E88" w:rsidTr="00932735">
        <w:trPr>
          <w:cantSplit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5E88" w:rsidTr="00932735">
        <w:trPr>
          <w:cantSplit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5E88" w:rsidTr="00932735">
        <w:trPr>
          <w:cantSplit/>
          <w:trHeight w:val="397"/>
        </w:trPr>
        <w:tc>
          <w:tcPr>
            <w:tcW w:w="4121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967952" w:rsidRDefault="004C5E88" w:rsidP="0078756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ermStart w:id="1788292581" w:edGrp="everyone" w:colFirst="0" w:colLast="0"/>
            <w:permStart w:id="1828748145" w:edGrp="everyone" w:colFirst="2" w:colLast="2"/>
            <w:permStart w:id="544758854" w:edGrp="everyone" w:colFirst="4" w:colLast="4"/>
          </w:p>
        </w:tc>
        <w:tc>
          <w:tcPr>
            <w:tcW w:w="228" w:type="dxa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967952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6"/>
                <w:szCs w:val="26"/>
              </w:rPr>
            </w:pPr>
          </w:p>
        </w:tc>
      </w:tr>
      <w:permEnd w:id="1788292581"/>
      <w:permEnd w:id="1828748145"/>
      <w:permEnd w:id="544758854"/>
    </w:tbl>
    <w:p w:rsidR="00F9609B" w:rsidRPr="00016619" w:rsidRDefault="00F9609B" w:rsidP="00016619">
      <w:pPr>
        <w:rPr>
          <w:rFonts w:ascii="Times New Roman" w:hAnsi="Times New Roman" w:cs="Times New Roman"/>
          <w:sz w:val="26"/>
          <w:szCs w:val="26"/>
        </w:rPr>
      </w:pPr>
    </w:p>
    <w:sectPr w:rsidR="00F9609B" w:rsidRPr="00016619" w:rsidSect="00016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X+H6lCkdaDzTNtU74MWMndHN6HR9XZ12WGBB0zZdt7bHl/yxxbzpRzo7Hbe2Nr+5zFNawqshYP6Jabrqx9RMQ==" w:salt="6C5Ml78NoKqprLKtuIGa2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66"/>
    <w:rsid w:val="00016619"/>
    <w:rsid w:val="00046766"/>
    <w:rsid w:val="000A3024"/>
    <w:rsid w:val="001B26B3"/>
    <w:rsid w:val="001E0EAF"/>
    <w:rsid w:val="00211B7E"/>
    <w:rsid w:val="002C5DFE"/>
    <w:rsid w:val="00436F9B"/>
    <w:rsid w:val="00461556"/>
    <w:rsid w:val="00463BE1"/>
    <w:rsid w:val="004C5E88"/>
    <w:rsid w:val="00572845"/>
    <w:rsid w:val="005E7F56"/>
    <w:rsid w:val="00737588"/>
    <w:rsid w:val="0078756A"/>
    <w:rsid w:val="00910079"/>
    <w:rsid w:val="00932735"/>
    <w:rsid w:val="0096787C"/>
    <w:rsid w:val="00967952"/>
    <w:rsid w:val="00B91871"/>
    <w:rsid w:val="00BB4D1D"/>
    <w:rsid w:val="00C35B03"/>
    <w:rsid w:val="00CD7B22"/>
    <w:rsid w:val="00CF0044"/>
    <w:rsid w:val="00D3356E"/>
    <w:rsid w:val="00E672CE"/>
    <w:rsid w:val="00EC3437"/>
    <w:rsid w:val="00F7773B"/>
    <w:rsid w:val="00F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C7603-9A4A-4129-9328-21E101C4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C39EE-300B-41DB-A00C-0BF40042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1119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Никита Липатов</cp:lastModifiedBy>
  <cp:revision>4</cp:revision>
  <dcterms:created xsi:type="dcterms:W3CDTF">2017-03-14T08:47:00Z</dcterms:created>
  <dcterms:modified xsi:type="dcterms:W3CDTF">2017-07-10T10:16:00Z</dcterms:modified>
</cp:coreProperties>
</file>