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262"/>
        <w:gridCol w:w="140"/>
        <w:gridCol w:w="299"/>
        <w:gridCol w:w="76"/>
        <w:gridCol w:w="386"/>
        <w:gridCol w:w="231"/>
        <w:gridCol w:w="230"/>
        <w:gridCol w:w="163"/>
        <w:gridCol w:w="67"/>
        <w:gridCol w:w="534"/>
        <w:gridCol w:w="380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2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731353681" w:edGrp="everyone" w:colFirst="0" w:colLast="0"/>
          </w:p>
        </w:tc>
      </w:tr>
      <w:permEnd w:id="1731353681"/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F46E39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21781095" w:edGrp="everyone" w:colFirst="0" w:colLast="0"/>
          </w:p>
        </w:tc>
      </w:tr>
      <w:permEnd w:id="1021781095"/>
      <w:tr w:rsidR="00572845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F46E39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383412157" w:edGrp="everyone" w:colFirst="0" w:colLast="0"/>
          </w:p>
        </w:tc>
      </w:tr>
      <w:permEnd w:id="1383412157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72845" w:rsidRDefault="00463BE1" w:rsidP="00547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Китайской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Народной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736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</w:t>
            </w:r>
          </w:p>
        </w:tc>
      </w:tr>
      <w:tr w:rsidR="00547369" w:rsidTr="0054736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547369" w:rsidRDefault="00547369" w:rsidP="00547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выпуска / хранения / транспортирования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(нужное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подчеркнуть)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безопасной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r w:rsidR="006E1C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</w:tr>
      <w:tr w:rsidR="00547369" w:rsidTr="00F46E39">
        <w:trPr>
          <w:cantSplit/>
          <w:trHeight w:val="397"/>
        </w:trPr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color w:val="0033CC"/>
                <w:sz w:val="26"/>
                <w:szCs w:val="26"/>
              </w:rPr>
            </w:pP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целью поставки</w:t>
            </w:r>
          </w:p>
        </w:tc>
        <w:tc>
          <w:tcPr>
            <w:tcW w:w="8671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7369" w:rsidRPr="00D3356E" w:rsidRDefault="00547369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bookmarkStart w:id="0" w:name="_GoBack"/>
            <w:bookmarkEnd w:id="0"/>
            <w:permStart w:id="1561398207" w:edGrp="everyone" w:colFirst="0" w:colLast="0"/>
          </w:p>
        </w:tc>
      </w:tr>
      <w:tr w:rsidR="00572845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99835028" w:edGrp="everyone" w:colFirst="0" w:colLast="0"/>
            <w:permEnd w:id="1561398207"/>
          </w:p>
        </w:tc>
      </w:tr>
      <w:tr w:rsidR="00D3356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609110874" w:edGrp="everyone" w:colFirst="0" w:colLast="0"/>
            <w:permEnd w:id="1099835028"/>
          </w:p>
        </w:tc>
      </w:tr>
      <w:permEnd w:id="1609110874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Default="00016619" w:rsidP="00EA3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A3CE5">
              <w:rPr>
                <w:rFonts w:ascii="Times New Roman" w:hAnsi="Times New Roman" w:cs="Times New Roman"/>
                <w:sz w:val="26"/>
                <w:szCs w:val="26"/>
              </w:rPr>
              <w:t>Китайскую Народную Республику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049048445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8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049048445"/>
      <w:tr w:rsidR="004C5E88" w:rsidTr="00F46E39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834317964" w:edGrp="everyone" w:colFirst="0" w:colLast="0"/>
          </w:p>
        </w:tc>
      </w:tr>
      <w:permEnd w:id="1834317964"/>
      <w:tr w:rsidR="00F7773B" w:rsidTr="00F46E39">
        <w:trPr>
          <w:gridAfter w:val="1"/>
          <w:wAfter w:w="8" w:type="dxa"/>
          <w:cantSplit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713367624" w:edGrp="everyone" w:colFirst="0" w:colLast="0"/>
          </w:p>
        </w:tc>
      </w:tr>
      <w:permEnd w:id="713367624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948397320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948397320"/>
      <w:tr w:rsidR="000A3024" w:rsidTr="00F46E39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3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36116078" w:edGrp="everyone" w:colFirst="0" w:colLast="0"/>
          </w:p>
        </w:tc>
      </w:tr>
      <w:permEnd w:id="1536116078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EA19F7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4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EA19F7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916409019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7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916409019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33244483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7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33244483"/>
      <w:tr w:rsidR="00624254" w:rsidRPr="00624254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624254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4254" w:rsidRPr="00624254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FD0D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B67919" w:rsidRPr="00624254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254" w:rsidRPr="00B7486E">
              <w:rPr>
                <w:rFonts w:ascii="Times New Roman" w:hAnsi="Times New Roman" w:cs="Times New Roman"/>
                <w:sz w:val="26"/>
                <w:szCs w:val="26"/>
              </w:rPr>
              <w:t>(при наличии) в реестрах третьих стран:</w:t>
            </w:r>
          </w:p>
        </w:tc>
      </w:tr>
      <w:tr w:rsidR="00624254" w:rsidRPr="00624254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permStart w:id="1297175809" w:edGrp="everyone" w:colFirst="2" w:colLast="2"/>
          </w:p>
        </w:tc>
        <w:tc>
          <w:tcPr>
            <w:tcW w:w="6067" w:type="dxa"/>
            <w:gridSpan w:val="15"/>
            <w:tcMar>
              <w:left w:w="28" w:type="dxa"/>
              <w:right w:w="28" w:type="dxa"/>
            </w:tcMar>
            <w:vAlign w:val="bottom"/>
          </w:tcPr>
          <w:p w:rsidR="0096787C" w:rsidRPr="00B7486E" w:rsidRDefault="00DD03A8" w:rsidP="00624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86E">
              <w:rPr>
                <w:rFonts w:ascii="Times New Roman" w:hAnsi="Times New Roman" w:cs="Times New Roman"/>
                <w:sz w:val="26"/>
                <w:szCs w:val="26"/>
              </w:rPr>
              <w:t>Кита</w:t>
            </w:r>
            <w:r w:rsidR="00624254" w:rsidRPr="00B7486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748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</w:tr>
      <w:tr w:rsidR="00624254" w:rsidRPr="00624254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624254" w:rsidRPr="00624254" w:rsidRDefault="00624254" w:rsidP="0078756A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permStart w:id="1488409647" w:edGrp="everyone" w:colFirst="2" w:colLast="2"/>
            <w:permEnd w:id="1297175809"/>
          </w:p>
        </w:tc>
        <w:tc>
          <w:tcPr>
            <w:tcW w:w="6067" w:type="dxa"/>
            <w:gridSpan w:val="15"/>
            <w:tcMar>
              <w:left w:w="28" w:type="dxa"/>
              <w:right w:w="28" w:type="dxa"/>
            </w:tcMar>
            <w:vAlign w:val="bottom"/>
          </w:tcPr>
          <w:p w:rsidR="00624254" w:rsidRPr="00B7486E" w:rsidRDefault="002F7818" w:rsidP="00624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86E"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4254" w:rsidRPr="00624254" w:rsidRDefault="00624254" w:rsidP="0078756A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</w:tr>
      <w:tr w:rsidR="00624254" w:rsidRPr="00624254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624254" w:rsidRPr="00624254" w:rsidRDefault="00624254" w:rsidP="0078756A">
            <w:pPr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permStart w:id="1242444154" w:edGrp="everyone" w:colFirst="2" w:colLast="2"/>
            <w:permEnd w:id="1488409647"/>
          </w:p>
        </w:tc>
        <w:tc>
          <w:tcPr>
            <w:tcW w:w="6067" w:type="dxa"/>
            <w:gridSpan w:val="15"/>
            <w:tcMar>
              <w:left w:w="28" w:type="dxa"/>
              <w:right w:w="28" w:type="dxa"/>
            </w:tcMar>
            <w:vAlign w:val="bottom"/>
          </w:tcPr>
          <w:p w:rsidR="00624254" w:rsidRPr="00B7486E" w:rsidRDefault="00624254" w:rsidP="006242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486E">
              <w:rPr>
                <w:rFonts w:ascii="Times New Roman" w:hAnsi="Times New Roman" w:cs="Times New Roman"/>
                <w:sz w:val="26"/>
                <w:szCs w:val="26"/>
              </w:rPr>
              <w:t>Республика Корея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24254" w:rsidRPr="00624254" w:rsidRDefault="00624254" w:rsidP="0078756A">
            <w:pPr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</w:pPr>
          </w:p>
        </w:tc>
      </w:tr>
      <w:permEnd w:id="1242444154"/>
      <w:tr w:rsidR="00624254" w:rsidRPr="00624254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624254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4254" w:rsidRPr="00624254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9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624254" w:rsidRPr="00624254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91483428" w:edGrp="everyone" w:colFirst="2" w:colLast="2"/>
          </w:p>
        </w:tc>
        <w:tc>
          <w:tcPr>
            <w:tcW w:w="1402" w:type="dxa"/>
            <w:gridSpan w:val="2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permEnd w:id="691483428"/>
      <w:tr w:rsidR="00624254" w:rsidRPr="00624254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016619" w:rsidRPr="00624254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24254" w:rsidRPr="00624254" w:rsidTr="00F46E39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3"/>
            <w:tcMar>
              <w:left w:w="28" w:type="dxa"/>
              <w:right w:w="28" w:type="dxa"/>
            </w:tcMar>
            <w:vAlign w:val="bottom"/>
          </w:tcPr>
          <w:p w:rsidR="0096787C" w:rsidRPr="00624254" w:rsidRDefault="001E1F8A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9E231F" w:rsidRPr="00624254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624254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Китая к экспортируемой продукции, включая особые требования к безопасности и прослеживаемости продукции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624254" w:rsidRDefault="0096787C" w:rsidP="007875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06088611" w:edGrp="everyone" w:colFirst="0" w:colLast="0"/>
          </w:p>
        </w:tc>
      </w:tr>
      <w:tr w:rsidR="00016619" w:rsidTr="00F46E39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1994079302" w:edGrp="everyone" w:colFirst="0" w:colLast="0"/>
            <w:permEnd w:id="406088611"/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507656078" w:edGrp="everyone" w:colFirst="0" w:colLast="0"/>
            <w:permEnd w:id="1994079302"/>
          </w:p>
        </w:tc>
      </w:tr>
      <w:tr w:rsidR="00016619" w:rsidTr="00F46E39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0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1014317431" w:edGrp="everyone" w:colFirst="0" w:colLast="0"/>
            <w:permEnd w:id="1507656078"/>
          </w:p>
        </w:tc>
      </w:tr>
      <w:tr w:rsidR="002C5DFE" w:rsidTr="00F46E39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12463986" w:edGrp="everyone" w:colFirst="0" w:colLast="0"/>
            <w:permEnd w:id="1014317431"/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586175427" w:edGrp="everyone" w:colFirst="0" w:colLast="0"/>
            <w:permEnd w:id="112463986"/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0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03168341" w:edGrp="everyone" w:colFirst="0" w:colLast="0"/>
            <w:permEnd w:id="586175427"/>
          </w:p>
        </w:tc>
      </w:tr>
      <w:tr w:rsidR="00EA19F7" w:rsidTr="00F46E39">
        <w:trPr>
          <w:gridAfter w:val="1"/>
          <w:wAfter w:w="8" w:type="dxa"/>
          <w:cantSplit/>
          <w:trHeight w:val="397"/>
        </w:trPr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Pr="00C400CC" w:rsidRDefault="00EA19F7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permStart w:id="1760196481" w:edGrp="everyone" w:colFirst="0" w:colLast="0"/>
            <w:permStart w:id="378479958" w:edGrp="everyone" w:colFirst="1" w:colLast="1"/>
            <w:permStart w:id="547105308" w:edGrp="everyone" w:colFirst="2" w:colLast="2"/>
            <w:permStart w:id="1968716733" w:edGrp="everyone" w:colFirst="3" w:colLast="3"/>
            <w:permStart w:id="1940880344" w:edGrp="everyone" w:colFirst="4" w:colLast="4"/>
            <w:permEnd w:id="703168341"/>
          </w:p>
        </w:tc>
        <w:tc>
          <w:tcPr>
            <w:tcW w:w="380" w:type="dxa"/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EA19F7" w:rsidRDefault="00EA19F7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EA19F7" w:rsidRPr="00C400CC" w:rsidRDefault="00EA19F7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760196481"/>
      <w:permEnd w:id="378479958"/>
      <w:permEnd w:id="547105308"/>
      <w:permEnd w:id="1968716733"/>
      <w:permEnd w:id="1940880344"/>
    </w:tbl>
    <w:p w:rsidR="00F9609B" w:rsidRPr="00EA19F7" w:rsidRDefault="00F9609B" w:rsidP="00EA19F7">
      <w:pPr>
        <w:tabs>
          <w:tab w:val="left" w:pos="1377"/>
        </w:tabs>
        <w:rPr>
          <w:rFonts w:ascii="Times New Roman" w:hAnsi="Times New Roman" w:cs="Times New Roman"/>
          <w:sz w:val="26"/>
          <w:szCs w:val="26"/>
        </w:rPr>
      </w:pPr>
    </w:p>
    <w:sectPr w:rsidR="00F9609B" w:rsidRPr="00EA19F7" w:rsidSect="00EA19F7">
      <w:pgSz w:w="11906" w:h="16838"/>
      <w:pgMar w:top="720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w1UKJn4IpWNRqjl9ZiYbatHYaPx79k6TE2wPLn40KU3M18QYcsO9TThGIOUcrXs7uqx/NwGvPgCRxelpSqW4Q==" w:salt="pTj9nkzRIPiMZkVCJ+/iZ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A3024"/>
    <w:rsid w:val="001B26B3"/>
    <w:rsid w:val="001E1F8A"/>
    <w:rsid w:val="002C5DFE"/>
    <w:rsid w:val="002F7818"/>
    <w:rsid w:val="00463BE1"/>
    <w:rsid w:val="004C5E88"/>
    <w:rsid w:val="00517F70"/>
    <w:rsid w:val="00547369"/>
    <w:rsid w:val="00572845"/>
    <w:rsid w:val="00624254"/>
    <w:rsid w:val="006411C3"/>
    <w:rsid w:val="006E1C7A"/>
    <w:rsid w:val="006F7E44"/>
    <w:rsid w:val="0078756A"/>
    <w:rsid w:val="008F79FD"/>
    <w:rsid w:val="0096787C"/>
    <w:rsid w:val="009E231F"/>
    <w:rsid w:val="00AD4FEA"/>
    <w:rsid w:val="00B67919"/>
    <w:rsid w:val="00B7486E"/>
    <w:rsid w:val="00C400CC"/>
    <w:rsid w:val="00CF0044"/>
    <w:rsid w:val="00D3356E"/>
    <w:rsid w:val="00DD03A8"/>
    <w:rsid w:val="00E63861"/>
    <w:rsid w:val="00EA19F7"/>
    <w:rsid w:val="00EA3CE5"/>
    <w:rsid w:val="00EC3437"/>
    <w:rsid w:val="00F46E39"/>
    <w:rsid w:val="00F7773B"/>
    <w:rsid w:val="00F9609B"/>
    <w:rsid w:val="00FD0D62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33DDA-B410-4EE7-B004-112B948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3</cp:revision>
  <dcterms:created xsi:type="dcterms:W3CDTF">2023-02-16T05:07:00Z</dcterms:created>
  <dcterms:modified xsi:type="dcterms:W3CDTF">2023-02-20T09:21:00Z</dcterms:modified>
</cp:coreProperties>
</file>