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5" w:rsidRDefault="00781535" w:rsidP="00781535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81535" w:rsidRDefault="00781535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60300A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D62EE3" w:rsidTr="00E643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AF1C68" w:rsidRDefault="00C4342F" w:rsidP="00E643E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AF1C68" w:rsidRDefault="00C4342F" w:rsidP="00E643E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72754">
              <w:rPr>
                <w:color w:val="000000"/>
                <w:sz w:val="24"/>
                <w:szCs w:val="24"/>
              </w:rPr>
              <w:t>дошкол</w:t>
            </w:r>
            <w:r>
              <w:rPr>
                <w:color w:val="000000"/>
                <w:sz w:val="24"/>
                <w:szCs w:val="24"/>
              </w:rPr>
              <w:t>ьное образовательное учреждение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72754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C4342F" w:rsidRPr="00D62EE3" w:rsidTr="00E643E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72754" w:rsidRDefault="00C4342F" w:rsidP="00E643E2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42F" w:rsidRPr="00D62EE3" w:rsidRDefault="00C4342F" w:rsidP="00E643E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  <w:bookmarkStart w:id="0" w:name="_GoBack"/>
      <w:bookmarkEnd w:id="0"/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60300A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60300A" w:rsidRPr="00D62EE3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3B1C9D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3B1C9D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19" w:rsidRDefault="00497B19" w:rsidP="007B4EE1">
      <w:r>
        <w:separator/>
      </w:r>
    </w:p>
  </w:endnote>
  <w:endnote w:type="continuationSeparator" w:id="0">
    <w:p w:rsidR="00497B19" w:rsidRDefault="00497B1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9D" w:rsidRDefault="003B1C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4342F">
      <w:rPr>
        <w:noProof/>
      </w:rPr>
      <w:t>9</w:t>
    </w:r>
    <w:r>
      <w:fldChar w:fldCharType="end"/>
    </w:r>
  </w:p>
  <w:p w:rsidR="003B1C9D" w:rsidRDefault="003B1C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19" w:rsidRDefault="00497B19" w:rsidP="007B4EE1">
      <w:r>
        <w:separator/>
      </w:r>
    </w:p>
  </w:footnote>
  <w:footnote w:type="continuationSeparator" w:id="0">
    <w:p w:rsidR="00497B19" w:rsidRDefault="00497B19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172A9C"/>
    <w:rsid w:val="00204124"/>
    <w:rsid w:val="003B06CC"/>
    <w:rsid w:val="003B1C9D"/>
    <w:rsid w:val="00497B19"/>
    <w:rsid w:val="00531633"/>
    <w:rsid w:val="0060300A"/>
    <w:rsid w:val="00781535"/>
    <w:rsid w:val="007B4EE1"/>
    <w:rsid w:val="00B25F23"/>
    <w:rsid w:val="00B475C5"/>
    <w:rsid w:val="00BA3CE2"/>
    <w:rsid w:val="00C4342F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1D3DD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</cp:revision>
  <dcterms:created xsi:type="dcterms:W3CDTF">2018-06-01T10:12:00Z</dcterms:created>
  <dcterms:modified xsi:type="dcterms:W3CDTF">2019-02-27T08:11:00Z</dcterms:modified>
</cp:coreProperties>
</file>