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vertAnchor="page" w:horzAnchor="margin" w:tblpX="568" w:tblpY="568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684"/>
        <w:gridCol w:w="228"/>
        <w:gridCol w:w="228"/>
        <w:gridCol w:w="3382"/>
        <w:gridCol w:w="20"/>
        <w:gridCol w:w="8"/>
      </w:tblGrid>
      <w:tr w:rsidR="00572845" w:rsidTr="009844BD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572845" w:rsidRPr="004C5E88" w:rsidRDefault="00572845" w:rsidP="0098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9844BD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4347A8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988909321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988909321"/>
      <w:tr w:rsidR="00016619" w:rsidTr="004347A8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465058196" w:edGrp="everyone" w:colFirst="0" w:colLast="0"/>
          </w:p>
        </w:tc>
      </w:tr>
      <w:permEnd w:id="465058196"/>
      <w:tr w:rsidR="00572845" w:rsidTr="004347A8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4347A8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40839340" w:edGrp="everyone" w:colFirst="0" w:colLast="0"/>
          </w:p>
        </w:tc>
      </w:tr>
      <w:permEnd w:id="40839340"/>
      <w:tr w:rsidR="00572845" w:rsidTr="004347A8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4347A8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848772163" w:edGrp="everyone" w:colFirst="0" w:colLast="0"/>
          </w:p>
        </w:tc>
      </w:tr>
      <w:permEnd w:id="1848772163"/>
      <w:tr w:rsidR="00572845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9844BD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9844BD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572845" w:rsidRDefault="00463BE1" w:rsidP="00984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131097">
              <w:rPr>
                <w:rFonts w:ascii="Times New Roman" w:hAnsi="Times New Roman" w:cs="Times New Roman"/>
                <w:sz w:val="26"/>
                <w:szCs w:val="26"/>
              </w:rPr>
              <w:t>Республики Корея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выпуска / хранения </w:t>
            </w:r>
          </w:p>
        </w:tc>
      </w:tr>
      <w:tr w:rsidR="00131097" w:rsidTr="009844BD">
        <w:trPr>
          <w:cantSplit/>
          <w:trHeight w:val="397"/>
        </w:trPr>
        <w:tc>
          <w:tcPr>
            <w:tcW w:w="10514" w:type="dxa"/>
            <w:gridSpan w:val="20"/>
            <w:tcMar>
              <w:left w:w="28" w:type="dxa"/>
              <w:right w:w="28" w:type="dxa"/>
            </w:tcMar>
            <w:vAlign w:val="bottom"/>
          </w:tcPr>
          <w:p w:rsidR="00131097" w:rsidRPr="00D3356E" w:rsidRDefault="00131097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 транспортирования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(нужное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подчеркнуть)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безопасной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поставки</w:t>
            </w:r>
          </w:p>
        </w:tc>
      </w:tr>
      <w:tr w:rsidR="00016619" w:rsidTr="009844BD">
        <w:trPr>
          <w:cantSplit/>
          <w:trHeight w:val="56"/>
        </w:trPr>
        <w:tc>
          <w:tcPr>
            <w:tcW w:w="10514" w:type="dxa"/>
            <w:gridSpan w:val="20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572845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338067270" w:edGrp="everyone" w:colFirst="0" w:colLast="0"/>
          </w:p>
        </w:tc>
      </w:tr>
      <w:tr w:rsidR="00572845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540497876" w:edGrp="everyone" w:colFirst="0" w:colLast="0"/>
            <w:permEnd w:id="1338067270"/>
          </w:p>
        </w:tc>
      </w:tr>
      <w:tr w:rsidR="00D3356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460656731" w:edGrp="everyone" w:colFirst="0" w:colLast="0"/>
            <w:permEnd w:id="540497876"/>
          </w:p>
        </w:tc>
      </w:tr>
      <w:permEnd w:id="460656731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Default="00016619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31097">
              <w:rPr>
                <w:rFonts w:ascii="Times New Roman" w:hAnsi="Times New Roman" w:cs="Times New Roman"/>
                <w:sz w:val="26"/>
                <w:szCs w:val="26"/>
              </w:rPr>
              <w:t>Республику Корея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9844BD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269435941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269435941"/>
      <w:tr w:rsidR="004C5E88" w:rsidTr="004347A8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985164501" w:edGrp="everyone" w:colFirst="0" w:colLast="0"/>
          </w:p>
        </w:tc>
      </w:tr>
      <w:permEnd w:id="985164501"/>
      <w:tr w:rsidR="00F7773B" w:rsidTr="004347A8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588412889" w:edGrp="everyone" w:colFirst="0" w:colLast="0"/>
          </w:p>
        </w:tc>
      </w:tr>
      <w:permEnd w:id="588412889"/>
      <w:tr w:rsidR="00F7773B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767502679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767502679"/>
      <w:tr w:rsidR="000A3024" w:rsidTr="004347A8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599751748" w:edGrp="everyone" w:colFirst="0" w:colLast="0"/>
          </w:p>
        </w:tc>
      </w:tr>
      <w:permEnd w:id="1599751748"/>
      <w:tr w:rsidR="00F7773B" w:rsidTr="009844BD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9844BD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4347A8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100829966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100829966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275536168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275536168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34AE6" w:rsidTr="009844BD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34AE6" w:rsidRDefault="00934AE6" w:rsidP="00934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34AE6" w:rsidRDefault="0029635C" w:rsidP="008F2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Номер объекта </w:t>
            </w:r>
            <w:r w:rsidRPr="005C43CA">
              <w:rPr>
                <w:rFonts w:ascii="Times New Roman" w:hAnsi="Times New Roman" w:cs="Times New Roman"/>
                <w:sz w:val="26"/>
                <w:szCs w:val="26"/>
              </w:rPr>
              <w:t>(при наличии) в реестрах третьих стран:</w:t>
            </w:r>
          </w:p>
        </w:tc>
      </w:tr>
      <w:tr w:rsidR="0029635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9635C" w:rsidRDefault="0029635C" w:rsidP="00296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636183882" w:edGrp="everyone" w:colFirst="2" w:colLast="2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29635C" w:rsidRPr="005C43CA" w:rsidRDefault="0029635C" w:rsidP="00296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3CA">
              <w:rPr>
                <w:rFonts w:ascii="Times New Roman" w:hAnsi="Times New Roman" w:cs="Times New Roman"/>
                <w:sz w:val="26"/>
                <w:szCs w:val="26"/>
              </w:rPr>
              <w:t xml:space="preserve">Китай 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9635C" w:rsidRPr="00016619" w:rsidRDefault="0029635C" w:rsidP="0029635C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29635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9635C" w:rsidRDefault="0029635C" w:rsidP="00296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172183252" w:edGrp="everyone" w:colFirst="2" w:colLast="2"/>
            <w:permEnd w:id="1636183882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29635C" w:rsidRPr="005C43CA" w:rsidRDefault="0029635C" w:rsidP="00296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3CA">
              <w:rPr>
                <w:rFonts w:ascii="Times New Roman" w:hAnsi="Times New Roman" w:cs="Times New Roman"/>
                <w:sz w:val="26"/>
                <w:szCs w:val="26"/>
              </w:rPr>
              <w:t>ЕС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9635C" w:rsidRPr="00016619" w:rsidRDefault="0029635C" w:rsidP="0029635C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29635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9635C" w:rsidRDefault="0029635C" w:rsidP="00296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89445026" w:edGrp="everyone" w:colFirst="2" w:colLast="2"/>
            <w:permEnd w:id="1172183252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29635C" w:rsidRPr="005C43CA" w:rsidRDefault="0029635C" w:rsidP="00296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3CA">
              <w:rPr>
                <w:rFonts w:ascii="Times New Roman" w:hAnsi="Times New Roman" w:cs="Times New Roman"/>
                <w:sz w:val="26"/>
                <w:szCs w:val="26"/>
              </w:rPr>
              <w:t>Республика Корея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9635C" w:rsidRPr="00016619" w:rsidRDefault="0029635C" w:rsidP="0029635C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689445026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844BD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 и фактическая мощность производства по каждому заявляемому виду</w:t>
            </w: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98779690" w:edGrp="everyone" w:colFirst="2" w:colLast="2"/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98779690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5C43CA">
        <w:trPr>
          <w:gridAfter w:val="1"/>
          <w:wAfter w:w="8" w:type="dxa"/>
          <w:cantSplit/>
          <w:trHeight w:val="802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336704003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34AE6" w:rsidP="0051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3CA">
              <w:rPr>
                <w:rFonts w:ascii="Times New Roman" w:hAnsi="Times New Roman" w:cs="Times New Roman"/>
                <w:sz w:val="26"/>
                <w:szCs w:val="26"/>
              </w:rPr>
              <w:t>Подтверждаю, что ознакомлен</w:t>
            </w:r>
            <w:r w:rsidR="005146AB" w:rsidRPr="005C43CA">
              <w:rPr>
                <w:rFonts w:ascii="Times New Roman" w:hAnsi="Times New Roman" w:cs="Times New Roman"/>
                <w:sz w:val="26"/>
                <w:szCs w:val="26"/>
              </w:rPr>
              <w:t>(а)</w:t>
            </w:r>
            <w:r w:rsidRPr="005C43CA">
              <w:rPr>
                <w:rFonts w:ascii="Times New Roman" w:hAnsi="Times New Roman" w:cs="Times New Roman"/>
                <w:sz w:val="26"/>
                <w:szCs w:val="26"/>
              </w:rPr>
              <w:t xml:space="preserve"> с требованиями Республики Корея к экспортируемой продукции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336704003"/>
      <w:tr w:rsidR="00016619" w:rsidTr="004347A8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812479676" w:edGrp="everyone" w:colFirst="0" w:colLast="0"/>
          </w:p>
        </w:tc>
      </w:tr>
      <w:permEnd w:id="1812479676"/>
      <w:tr w:rsidR="00016619" w:rsidTr="004347A8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700609026" w:edGrp="everyone" w:colFirst="0" w:colLast="0"/>
          </w:p>
        </w:tc>
      </w:tr>
      <w:permEnd w:id="1700609026"/>
      <w:tr w:rsidR="00016619" w:rsidTr="004347A8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414160495" w:edGrp="everyone" w:colFirst="0" w:colLast="0"/>
          </w:p>
        </w:tc>
      </w:tr>
      <w:permEnd w:id="1414160495"/>
      <w:tr w:rsidR="004C5E88" w:rsidTr="009844BD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9844BD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4347A8">
        <w:trPr>
          <w:gridAfter w:val="1"/>
          <w:wAfter w:w="8" w:type="dxa"/>
          <w:cantSplit/>
          <w:trHeight w:val="397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ED6A4A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  <w:permStart w:id="493773490" w:edGrp="everyone" w:colFirst="0" w:colLast="0"/>
            <w:permStart w:id="97267261" w:edGrp="everyone" w:colFirst="1" w:colLast="1"/>
            <w:permStart w:id="1613759630" w:edGrp="everyone" w:colFirst="2" w:colLast="2"/>
            <w:permStart w:id="1155943740" w:edGrp="everyone" w:colFirst="3" w:colLast="3"/>
            <w:permStart w:id="1484026769" w:edGrp="everyone" w:colFirst="4" w:colLast="4"/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ED6A4A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ermEnd w:id="493773490"/>
      <w:permEnd w:id="97267261"/>
      <w:permEnd w:id="1613759630"/>
      <w:permEnd w:id="1155943740"/>
      <w:permEnd w:id="1484026769"/>
    </w:p>
    <w:sectPr w:rsidR="00F9609B" w:rsidRPr="00016619" w:rsidSect="009844BD">
      <w:pgSz w:w="11906" w:h="16838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es3ps4vmPG8lqw/oKAELJslRwF98mWwcCBHl2LxytkeR8gl8yYutpCjkfLu5joK/Gg+rKPBsHIzkoxA5ujuCg==" w:salt="2rUbCmFHxFzbooXsSz90p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66CC5"/>
    <w:rsid w:val="000A3024"/>
    <w:rsid w:val="00113DAB"/>
    <w:rsid w:val="00131097"/>
    <w:rsid w:val="001B26B3"/>
    <w:rsid w:val="0029635C"/>
    <w:rsid w:val="002C3C15"/>
    <w:rsid w:val="002C5DFE"/>
    <w:rsid w:val="00316179"/>
    <w:rsid w:val="003F0D40"/>
    <w:rsid w:val="004347A8"/>
    <w:rsid w:val="00463BE1"/>
    <w:rsid w:val="004C5E88"/>
    <w:rsid w:val="005146AB"/>
    <w:rsid w:val="00572845"/>
    <w:rsid w:val="00587FCC"/>
    <w:rsid w:val="005C43CA"/>
    <w:rsid w:val="0078756A"/>
    <w:rsid w:val="008F2A4A"/>
    <w:rsid w:val="00906B53"/>
    <w:rsid w:val="00934AE6"/>
    <w:rsid w:val="0096787C"/>
    <w:rsid w:val="009755AB"/>
    <w:rsid w:val="009844BD"/>
    <w:rsid w:val="00CF0044"/>
    <w:rsid w:val="00CF2C43"/>
    <w:rsid w:val="00D3356E"/>
    <w:rsid w:val="00EC3437"/>
    <w:rsid w:val="00ED6A4A"/>
    <w:rsid w:val="00F7773B"/>
    <w:rsid w:val="00F9609B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32F09-3553-4DFC-AC52-F1122852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Бикбаев Равиль Равильевич</cp:lastModifiedBy>
  <cp:revision>3</cp:revision>
  <dcterms:created xsi:type="dcterms:W3CDTF">2023-02-16T05:08:00Z</dcterms:created>
  <dcterms:modified xsi:type="dcterms:W3CDTF">2023-02-20T09:26:00Z</dcterms:modified>
</cp:coreProperties>
</file>